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А-136"Подъездная дорога от а/д М-4"Дон" к г.Краснодару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а/д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ул.Балакирева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 подъездная дорога от а/д М-4"Дон" к г.Краснодару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